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4E" w:rsidRPr="00F31E3B" w:rsidRDefault="00610D7F">
      <w:pPr>
        <w:rPr>
          <w:b/>
        </w:rPr>
      </w:pPr>
      <w:r w:rsidRPr="00F31E3B">
        <w:rPr>
          <w:b/>
        </w:rPr>
        <w:t>Creating a Signature in Office 365 Outlook</w:t>
      </w:r>
    </w:p>
    <w:p w:rsidR="00610D7F" w:rsidRDefault="00610D7F"/>
    <w:p w:rsidR="00610D7F" w:rsidRDefault="00610D7F">
      <w:r>
        <w:t>Select the Gear icon in the top right corner of Outlook</w:t>
      </w:r>
    </w:p>
    <w:p w:rsidR="00610D7F" w:rsidRDefault="00610D7F"/>
    <w:p w:rsidR="00610D7F" w:rsidRDefault="00610D7F">
      <w:r>
        <w:rPr>
          <w:noProof/>
        </w:rPr>
        <w:drawing>
          <wp:inline distT="0" distB="0" distL="0" distR="0" wp14:anchorId="5DBCA5C3" wp14:editId="0C9FE8C8">
            <wp:extent cx="3324225" cy="46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D7F" w:rsidRDefault="00610D7F"/>
    <w:p w:rsidR="00610D7F" w:rsidRDefault="00610D7F">
      <w:r>
        <w:t>Select View All Outlook Settings at the Bottom of the Menu</w:t>
      </w:r>
    </w:p>
    <w:p w:rsidR="00610D7F" w:rsidRDefault="00610D7F"/>
    <w:p w:rsidR="00610D7F" w:rsidRDefault="00610D7F">
      <w:r>
        <w:t>Select Compose and Reply</w:t>
      </w:r>
    </w:p>
    <w:p w:rsidR="00610D7F" w:rsidRDefault="00610D7F"/>
    <w:p w:rsidR="00610D7F" w:rsidRDefault="00610D7F">
      <w:r>
        <w:t>Type in your Signature in the Email Signature Box</w:t>
      </w:r>
    </w:p>
    <w:p w:rsidR="00610D7F" w:rsidRDefault="00610D7F"/>
    <w:p w:rsidR="00610D7F" w:rsidRDefault="00610D7F">
      <w:r>
        <w:rPr>
          <w:noProof/>
        </w:rPr>
        <w:drawing>
          <wp:inline distT="0" distB="0" distL="0" distR="0" wp14:anchorId="290B3D22" wp14:editId="7D078D1A">
            <wp:extent cx="5943600" cy="357759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D7F" w:rsidRDefault="00610D7F"/>
    <w:p w:rsidR="00610D7F" w:rsidRDefault="00610D7F">
      <w:r>
        <w:t xml:space="preserve">You may want to check </w:t>
      </w:r>
      <w:proofErr w:type="gramStart"/>
      <w:r>
        <w:t>Automatically</w:t>
      </w:r>
      <w:proofErr w:type="gramEnd"/>
      <w:r>
        <w:t xml:space="preserve"> include my signature on new messages that I compose.</w:t>
      </w:r>
    </w:p>
    <w:p w:rsidR="00610D7F" w:rsidRDefault="00610D7F" w:rsidP="00610D7F">
      <w:r>
        <w:t xml:space="preserve">You may want to check </w:t>
      </w:r>
      <w:proofErr w:type="gramStart"/>
      <w:r>
        <w:t>Automatically</w:t>
      </w:r>
      <w:proofErr w:type="gramEnd"/>
      <w:r>
        <w:t xml:space="preserve"> include my si</w:t>
      </w:r>
      <w:r>
        <w:t>gnature on new messages that I forward or reply to</w:t>
      </w:r>
      <w:r>
        <w:t>.</w:t>
      </w:r>
    </w:p>
    <w:p w:rsidR="00610D7F" w:rsidRDefault="00610D7F" w:rsidP="00610D7F"/>
    <w:p w:rsidR="00610D7F" w:rsidRDefault="00610D7F" w:rsidP="00610D7F">
      <w:r>
        <w:t xml:space="preserve">Select SAVE in the bottom right corner of the settings box. </w:t>
      </w:r>
    </w:p>
    <w:p w:rsidR="00F31E3B" w:rsidRDefault="00F31E3B" w:rsidP="00610D7F"/>
    <w:p w:rsidR="00F31E3B" w:rsidRDefault="00F31E3B" w:rsidP="00610D7F">
      <w:r>
        <w:t xml:space="preserve">Close the settings box by hitting the X in the top right </w:t>
      </w:r>
      <w:proofErr w:type="gramStart"/>
      <w:r>
        <w:t>corner  for</w:t>
      </w:r>
      <w:proofErr w:type="gramEnd"/>
      <w:r>
        <w:t xml:space="preserve"> Windows and top left corner on a Mac.</w:t>
      </w:r>
    </w:p>
    <w:p w:rsidR="00F31E3B" w:rsidRDefault="00F31E3B" w:rsidP="00610D7F">
      <w:bookmarkStart w:id="0" w:name="_GoBack"/>
      <w:bookmarkEnd w:id="0"/>
    </w:p>
    <w:p w:rsidR="00F31E3B" w:rsidRDefault="00F31E3B" w:rsidP="00610D7F"/>
    <w:p w:rsidR="00610D7F" w:rsidRDefault="00610D7F"/>
    <w:p w:rsidR="00610D7F" w:rsidRDefault="00610D7F"/>
    <w:sectPr w:rsidR="00610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7F"/>
    <w:rsid w:val="00610D7F"/>
    <w:rsid w:val="0077390C"/>
    <w:rsid w:val="00B424CD"/>
    <w:rsid w:val="00DC37B4"/>
    <w:rsid w:val="00F3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B4405"/>
  <w15:chartTrackingRefBased/>
  <w15:docId w15:val="{95AB4E28-E884-4E91-B9EB-61BA37E9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Meyer</dc:creator>
  <cp:keywords/>
  <dc:description/>
  <cp:lastModifiedBy>Jim Meyer</cp:lastModifiedBy>
  <cp:revision>2</cp:revision>
  <dcterms:created xsi:type="dcterms:W3CDTF">2020-11-15T15:02:00Z</dcterms:created>
  <dcterms:modified xsi:type="dcterms:W3CDTF">2020-11-15T15:12:00Z</dcterms:modified>
</cp:coreProperties>
</file>